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EEA5" w14:textId="77777777" w:rsidR="004B0BFD" w:rsidRPr="001C6883" w:rsidRDefault="004B0BFD" w:rsidP="004B0BFD">
      <w:pPr>
        <w:jc w:val="center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Fill the Bill</w:t>
      </w:r>
    </w:p>
    <w:p w14:paraId="605D2474" w14:textId="77777777" w:rsidR="004B0BFD" w:rsidRPr="001C6883" w:rsidRDefault="004B0BFD" w:rsidP="004B0BFD">
      <w:pPr>
        <w:rPr>
          <w:rFonts w:ascii="Comic Sans MS" w:hAnsi="Comic Sans MS"/>
          <w:sz w:val="20"/>
        </w:rPr>
      </w:pPr>
    </w:p>
    <w:p w14:paraId="704C6149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 xml:space="preserve">Grade Level: 2-4 </w:t>
      </w:r>
    </w:p>
    <w:p w14:paraId="3D3D23FB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 xml:space="preserve">Objectives: </w:t>
      </w:r>
    </w:p>
    <w:p w14:paraId="6D9A34C4" w14:textId="77777777" w:rsidR="004B0BFD" w:rsidRPr="001C6883" w:rsidRDefault="004B0BFD" w:rsidP="004B0BFD">
      <w:pPr>
        <w:ind w:firstLine="72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 xml:space="preserve">Content: Given "food", and three different tools the student will: </w:t>
      </w:r>
    </w:p>
    <w:p w14:paraId="4FE72236" w14:textId="77777777" w:rsidR="004B0BFD" w:rsidRPr="001C6883" w:rsidRDefault="004B0BFD" w:rsidP="004B0BFD">
      <w:pPr>
        <w:ind w:firstLine="108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 xml:space="preserve">1. Determine which type of beak is adapted to each food. </w:t>
      </w:r>
    </w:p>
    <w:p w14:paraId="711857BE" w14:textId="77777777" w:rsidR="004B0BFD" w:rsidRPr="001C6883" w:rsidRDefault="004B0BFD" w:rsidP="004B0BFD">
      <w:pPr>
        <w:ind w:firstLine="108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 xml:space="preserve">2. Describe the habitat in which the bird would be found. </w:t>
      </w:r>
    </w:p>
    <w:p w14:paraId="4DEB03F7" w14:textId="77777777" w:rsidR="004B0BFD" w:rsidRPr="001C6883" w:rsidRDefault="004B0BFD" w:rsidP="004B0BFD">
      <w:pPr>
        <w:ind w:firstLine="108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 xml:space="preserve">3. Relate the habitat to the food that the bird eats. </w:t>
      </w:r>
    </w:p>
    <w:p w14:paraId="783CC883" w14:textId="77777777" w:rsidR="004B0BFD" w:rsidRPr="001C6883" w:rsidRDefault="004B0BFD" w:rsidP="004B0BFD">
      <w:pPr>
        <w:ind w:firstLine="720"/>
        <w:rPr>
          <w:rFonts w:ascii="Comic Sans MS" w:hAnsi="Comic Sans MS"/>
          <w:sz w:val="20"/>
        </w:rPr>
      </w:pPr>
    </w:p>
    <w:p w14:paraId="4EE53962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b/>
          <w:sz w:val="20"/>
        </w:rPr>
        <w:t>Science Concept</w:t>
      </w:r>
      <w:r w:rsidRPr="001C6883">
        <w:rPr>
          <w:rFonts w:ascii="Comic Sans MS" w:hAnsi="Comic Sans MS"/>
          <w:sz w:val="20"/>
        </w:rPr>
        <w:t>: Bird beaks are modified in numerous ways - length, shape, and size - to adapt them for obtaining different types of food.  Birds, over millions of generations, have adapted very specialized beaks reflecting the type of food that they eat.</w:t>
      </w:r>
    </w:p>
    <w:p w14:paraId="4AD73EBD" w14:textId="77777777" w:rsidR="004B0BFD" w:rsidRPr="001C6883" w:rsidRDefault="004B0BFD" w:rsidP="004B0BFD">
      <w:pPr>
        <w:rPr>
          <w:rFonts w:ascii="Comic Sans MS" w:hAnsi="Comic Sans MS"/>
          <w:sz w:val="20"/>
        </w:rPr>
      </w:pPr>
    </w:p>
    <w:p w14:paraId="3E8EC635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 xml:space="preserve">Materials: (per group of two students) </w:t>
      </w:r>
    </w:p>
    <w:p w14:paraId="0656A82A" w14:textId="77777777" w:rsidR="004B0BFD" w:rsidRPr="001C6883" w:rsidRDefault="004B0BFD" w:rsidP="004B0BFD">
      <w:pPr>
        <w:ind w:firstLine="720"/>
        <w:rPr>
          <w:rFonts w:ascii="Comic Sans MS" w:hAnsi="Comic Sans MS"/>
          <w:sz w:val="20"/>
        </w:rPr>
        <w:sectPr w:rsidR="004B0BFD" w:rsidRPr="001C6883" w:rsidSect="00E62F8F">
          <w:headerReference w:type="even" r:id="rId7"/>
          <w:headerReference w:type="default" r:id="rId8"/>
          <w:pgSz w:w="12240" w:h="15840"/>
          <w:pgMar w:top="1008" w:right="1008" w:bottom="1008" w:left="1008" w:header="720" w:footer="720" w:gutter="0"/>
          <w:cols w:space="720"/>
        </w:sectPr>
      </w:pPr>
    </w:p>
    <w:p w14:paraId="457DFC9E" w14:textId="77777777" w:rsidR="004B0BFD" w:rsidRPr="001C6883" w:rsidRDefault="004B0BFD" w:rsidP="004B0BFD">
      <w:pPr>
        <w:ind w:firstLine="72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Worksheet</w:t>
      </w:r>
    </w:p>
    <w:p w14:paraId="0D511D6E" w14:textId="77777777" w:rsidR="004B0BFD" w:rsidRPr="001C6883" w:rsidRDefault="004B0BFD" w:rsidP="004B0BFD">
      <w:pPr>
        <w:ind w:firstLine="72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3 eyedroppers or straws</w:t>
      </w:r>
    </w:p>
    <w:p w14:paraId="7BE2CB3E" w14:textId="77777777" w:rsidR="004B0BFD" w:rsidRPr="001C6883" w:rsidRDefault="004B0BFD" w:rsidP="004B0BFD">
      <w:pPr>
        <w:ind w:firstLine="72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4 pairs of chopsticks</w:t>
      </w:r>
    </w:p>
    <w:p w14:paraId="469BF1E6" w14:textId="77777777" w:rsidR="004B0BFD" w:rsidRPr="001C6883" w:rsidRDefault="004B0BFD" w:rsidP="004B0BFD">
      <w:pPr>
        <w:ind w:firstLine="72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3 nutcrackers or pliers</w:t>
      </w:r>
    </w:p>
    <w:p w14:paraId="679BDF71" w14:textId="77777777" w:rsidR="004B0BFD" w:rsidRPr="001C6883" w:rsidRDefault="004B0BFD" w:rsidP="004B0BFD">
      <w:pPr>
        <w:ind w:firstLine="72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2 large scoops or slotted spoons</w:t>
      </w:r>
    </w:p>
    <w:p w14:paraId="61D7D88D" w14:textId="77777777" w:rsidR="004B0BFD" w:rsidRPr="001C6883" w:rsidRDefault="004B0BFD" w:rsidP="004B0BFD">
      <w:pPr>
        <w:ind w:firstLine="72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3 strainers</w:t>
      </w:r>
    </w:p>
    <w:p w14:paraId="309B85A5" w14:textId="77777777" w:rsidR="004B0BFD" w:rsidRPr="001C6883" w:rsidRDefault="004B0BFD" w:rsidP="004B0BFD">
      <w:pPr>
        <w:ind w:firstLine="72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3 envelopes or small fishnets</w:t>
      </w:r>
    </w:p>
    <w:p w14:paraId="5962DE69" w14:textId="77777777" w:rsidR="004B0BFD" w:rsidRPr="001C6883" w:rsidRDefault="004B0BFD" w:rsidP="004B0BFD">
      <w:pPr>
        <w:ind w:firstLine="72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3 forceps or tweezers</w:t>
      </w:r>
    </w:p>
    <w:p w14:paraId="40FB4952" w14:textId="77777777" w:rsidR="004B0BFD" w:rsidRPr="001C6883" w:rsidRDefault="004B0BFD" w:rsidP="004B0BFD">
      <w:pPr>
        <w:ind w:firstLine="72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3 tongs</w:t>
      </w:r>
    </w:p>
    <w:p w14:paraId="0338AD34" w14:textId="77777777" w:rsidR="004B0BFD" w:rsidRPr="001C6883" w:rsidRDefault="004B0BFD" w:rsidP="004B0BFD">
      <w:pPr>
        <w:ind w:firstLine="72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small log</w:t>
      </w:r>
    </w:p>
    <w:p w14:paraId="30595246" w14:textId="77777777" w:rsidR="004B0BFD" w:rsidRPr="001C6883" w:rsidRDefault="004B0BFD" w:rsidP="004B0BFD">
      <w:pPr>
        <w:ind w:firstLine="72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popcorn or tiny marshmallows</w:t>
      </w:r>
    </w:p>
    <w:p w14:paraId="6DB60B9D" w14:textId="77777777" w:rsidR="004B0BFD" w:rsidRPr="001C6883" w:rsidRDefault="004B0BFD" w:rsidP="004B0BFD">
      <w:pPr>
        <w:ind w:firstLine="72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rice</w:t>
      </w:r>
    </w:p>
    <w:p w14:paraId="7BE8821D" w14:textId="77777777" w:rsidR="004B0BFD" w:rsidRPr="001C6883" w:rsidRDefault="004B0BFD" w:rsidP="004B0BFD">
      <w:pPr>
        <w:ind w:firstLine="72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 xml:space="preserve">puffed </w:t>
      </w:r>
      <w:proofErr w:type="gramStart"/>
      <w:r w:rsidRPr="001C6883">
        <w:rPr>
          <w:rFonts w:ascii="Comic Sans MS" w:hAnsi="Comic Sans MS"/>
          <w:sz w:val="20"/>
        </w:rPr>
        <w:t>rice</w:t>
      </w:r>
      <w:proofErr w:type="gramEnd"/>
    </w:p>
    <w:p w14:paraId="21D48AF2" w14:textId="77777777" w:rsidR="004B0BFD" w:rsidRPr="001C6883" w:rsidRDefault="004B0BFD" w:rsidP="004B0BFD">
      <w:pPr>
        <w:ind w:firstLine="72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two large containers</w:t>
      </w:r>
    </w:p>
    <w:p w14:paraId="71E33BDB" w14:textId="77777777" w:rsidR="004B0BFD" w:rsidRPr="001C6883" w:rsidRDefault="004B0BFD" w:rsidP="004B0BFD">
      <w:pPr>
        <w:ind w:firstLine="72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 xml:space="preserve">fake worms </w:t>
      </w:r>
    </w:p>
    <w:p w14:paraId="357C2783" w14:textId="77777777" w:rsidR="004B0BFD" w:rsidRPr="001C6883" w:rsidRDefault="004B0BFD" w:rsidP="004B0BFD">
      <w:pPr>
        <w:ind w:firstLine="72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oatmeal</w:t>
      </w:r>
    </w:p>
    <w:p w14:paraId="7704963E" w14:textId="77777777" w:rsidR="004B0BFD" w:rsidRPr="001C6883" w:rsidRDefault="004B0BFD" w:rsidP="004B0BFD">
      <w:pPr>
        <w:ind w:firstLine="72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 xml:space="preserve">stemmed </w:t>
      </w:r>
      <w:proofErr w:type="gramStart"/>
      <w:r w:rsidRPr="001C6883">
        <w:rPr>
          <w:rFonts w:ascii="Comic Sans MS" w:hAnsi="Comic Sans MS"/>
          <w:sz w:val="20"/>
        </w:rPr>
        <w:t>cherries</w:t>
      </w:r>
      <w:proofErr w:type="gramEnd"/>
    </w:p>
    <w:p w14:paraId="0604B792" w14:textId="77777777" w:rsidR="004B0BFD" w:rsidRPr="001C6883" w:rsidRDefault="004B0BFD" w:rsidP="004B0BFD">
      <w:pPr>
        <w:ind w:firstLine="72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tall, thin vase</w:t>
      </w:r>
    </w:p>
    <w:p w14:paraId="7E031701" w14:textId="77777777" w:rsidR="004B0BFD" w:rsidRPr="001C6883" w:rsidRDefault="004B0BFD" w:rsidP="004B0BFD">
      <w:pPr>
        <w:ind w:firstLine="72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large saucepan</w:t>
      </w:r>
    </w:p>
    <w:p w14:paraId="57967FB1" w14:textId="77777777" w:rsidR="004B0BFD" w:rsidRPr="001C6883" w:rsidRDefault="004B0BFD" w:rsidP="004B0BFD">
      <w:pPr>
        <w:ind w:firstLine="72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walnuts or other nuts</w:t>
      </w:r>
    </w:p>
    <w:p w14:paraId="43AD8CBB" w14:textId="77777777" w:rsidR="004B0BFD" w:rsidRPr="001C6883" w:rsidRDefault="004B0BFD" w:rsidP="004B0BFD">
      <w:pPr>
        <w:ind w:firstLine="72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Styrofoam chunks</w:t>
      </w:r>
    </w:p>
    <w:p w14:paraId="73FCBD32" w14:textId="77777777" w:rsidR="004B0BFD" w:rsidRPr="001C6883" w:rsidRDefault="004B0BFD" w:rsidP="004B0BFD">
      <w:pPr>
        <w:ind w:firstLine="72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string</w:t>
      </w:r>
    </w:p>
    <w:p w14:paraId="41F30A25" w14:textId="77777777" w:rsidR="004B0BFD" w:rsidRPr="001C6883" w:rsidRDefault="004B0BFD" w:rsidP="00B078E8">
      <w:pPr>
        <w:rPr>
          <w:rFonts w:ascii="Comic Sans MS" w:hAnsi="Comic Sans MS"/>
          <w:sz w:val="20"/>
        </w:rPr>
        <w:sectPr w:rsidR="004B0BFD" w:rsidRPr="001C6883" w:rsidSect="00E62F8F">
          <w:type w:val="continuous"/>
          <w:pgSz w:w="12240" w:h="15840"/>
          <w:pgMar w:top="1008" w:right="1008" w:bottom="1008" w:left="1008" w:header="720" w:footer="720" w:gutter="0"/>
          <w:cols w:num="2" w:space="720"/>
        </w:sectPr>
      </w:pPr>
    </w:p>
    <w:p w14:paraId="23D90556" w14:textId="77777777" w:rsidR="004B0BFD" w:rsidRPr="001C6883" w:rsidRDefault="004B0BFD" w:rsidP="004B0BFD">
      <w:pPr>
        <w:rPr>
          <w:rFonts w:ascii="Comic Sans MS" w:hAnsi="Comic Sans MS"/>
          <w:sz w:val="20"/>
        </w:rPr>
      </w:pPr>
    </w:p>
    <w:p w14:paraId="57AE6A30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 xml:space="preserve">Teacher Preparation/Procedures: </w:t>
      </w:r>
    </w:p>
    <w:p w14:paraId="592CAB3F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 xml:space="preserve">1. Set up 8 different stations, each with a special type of “food” that fits one of the beaks.  </w:t>
      </w:r>
    </w:p>
    <w:p w14:paraId="21B27ABD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2.  Put 3 different tools at each station, one that fits the food and two that don’t fit.</w:t>
      </w:r>
    </w:p>
    <w:p w14:paraId="571B58E2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 xml:space="preserve">3.  At each station have a sign that tells what type of food is represented as follows: </w:t>
      </w:r>
    </w:p>
    <w:p w14:paraId="4F2DC718" w14:textId="77777777" w:rsidR="004B0BFD" w:rsidRPr="001C6883" w:rsidRDefault="004B0BFD" w:rsidP="004B0BFD">
      <w:pPr>
        <w:ind w:left="360" w:hanging="36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 xml:space="preserve">     (related birds in </w:t>
      </w:r>
      <w:proofErr w:type="gramStart"/>
      <w:r w:rsidRPr="001C6883">
        <w:rPr>
          <w:rFonts w:ascii="Comic Sans MS" w:hAnsi="Comic Sans MS"/>
          <w:sz w:val="20"/>
        </w:rPr>
        <w:t xml:space="preserve">parentheses)   </w:t>
      </w:r>
      <w:proofErr w:type="gramEnd"/>
      <w:r w:rsidRPr="001C6883">
        <w:rPr>
          <w:rFonts w:ascii="Comic Sans MS" w:hAnsi="Comic Sans MS"/>
          <w:sz w:val="20"/>
        </w:rPr>
        <w:t xml:space="preserve">    * indicates the tool that best fits the food</w:t>
      </w:r>
    </w:p>
    <w:p w14:paraId="2A3BBA43" w14:textId="77777777" w:rsidR="004B0BFD" w:rsidRPr="001C6883" w:rsidRDefault="004B0BFD" w:rsidP="004B0BFD">
      <w:pPr>
        <w:rPr>
          <w:rFonts w:ascii="Comic Sans MS" w:hAnsi="Comic Sans MS"/>
          <w:sz w:val="20"/>
        </w:rPr>
      </w:pPr>
    </w:p>
    <w:p w14:paraId="50656E50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Station #1:  water in a tall, thin vase to represent nectar in a flower (hummingbirds)</w:t>
      </w:r>
    </w:p>
    <w:p w14:paraId="5E45C1F6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 xml:space="preserve">  </w:t>
      </w:r>
      <w:r w:rsidRPr="001C6883">
        <w:rPr>
          <w:rFonts w:ascii="Comic Sans MS" w:hAnsi="Comic Sans MS"/>
          <w:sz w:val="20"/>
        </w:rPr>
        <w:tab/>
      </w:r>
      <w:r w:rsidRPr="001C6883">
        <w:rPr>
          <w:rFonts w:ascii="Comic Sans MS" w:hAnsi="Comic Sans MS"/>
          <w:sz w:val="20"/>
        </w:rPr>
        <w:tab/>
        <w:t>Tools: eyedropper or straw*</w:t>
      </w:r>
    </w:p>
    <w:p w14:paraId="352EDE79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ab/>
      </w:r>
      <w:r w:rsidRPr="001C6883">
        <w:rPr>
          <w:rFonts w:ascii="Comic Sans MS" w:hAnsi="Comic Sans MS"/>
          <w:sz w:val="20"/>
        </w:rPr>
        <w:tab/>
      </w:r>
      <w:r w:rsidRPr="001C6883">
        <w:rPr>
          <w:rFonts w:ascii="Comic Sans MS" w:hAnsi="Comic Sans MS"/>
          <w:sz w:val="20"/>
        </w:rPr>
        <w:tab/>
        <w:t>envelope or small fishnet</w:t>
      </w:r>
    </w:p>
    <w:p w14:paraId="62199535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ab/>
      </w:r>
      <w:r w:rsidRPr="001C6883">
        <w:rPr>
          <w:rFonts w:ascii="Comic Sans MS" w:hAnsi="Comic Sans MS"/>
          <w:sz w:val="20"/>
        </w:rPr>
        <w:tab/>
      </w:r>
      <w:r w:rsidRPr="001C6883">
        <w:rPr>
          <w:rFonts w:ascii="Comic Sans MS" w:hAnsi="Comic Sans MS"/>
          <w:sz w:val="20"/>
        </w:rPr>
        <w:tab/>
        <w:t>large scoop or slotted spoon</w:t>
      </w:r>
    </w:p>
    <w:p w14:paraId="0A7DF683" w14:textId="77777777" w:rsidR="004B0BFD" w:rsidRPr="001C6883" w:rsidRDefault="004B0BFD" w:rsidP="004B0BFD">
      <w:pPr>
        <w:rPr>
          <w:rFonts w:ascii="Comic Sans MS" w:hAnsi="Comic Sans MS"/>
          <w:sz w:val="20"/>
        </w:rPr>
      </w:pPr>
    </w:p>
    <w:p w14:paraId="1D66B46B" w14:textId="77777777" w:rsidR="004B0BFD" w:rsidRPr="001C6883" w:rsidRDefault="004B0BFD" w:rsidP="004B0BFD">
      <w:pPr>
        <w:ind w:left="1350" w:hanging="135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Station #2: large saucepan filled with dry oatmeal, with fake worms on the bottom to represent worms buried in the mud (curlews, godwits, kiwis, snipes)</w:t>
      </w:r>
    </w:p>
    <w:p w14:paraId="08242286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ab/>
      </w:r>
      <w:r w:rsidRPr="001C6883">
        <w:rPr>
          <w:rFonts w:ascii="Comic Sans MS" w:hAnsi="Comic Sans MS"/>
          <w:sz w:val="20"/>
        </w:rPr>
        <w:tab/>
        <w:t>Tools:</w:t>
      </w:r>
      <w:r w:rsidRPr="001C6883">
        <w:rPr>
          <w:rFonts w:ascii="Comic Sans MS" w:hAnsi="Comic Sans MS"/>
          <w:sz w:val="20"/>
        </w:rPr>
        <w:tab/>
        <w:t>chopsticks*</w:t>
      </w:r>
    </w:p>
    <w:p w14:paraId="6D4D2440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ab/>
      </w:r>
      <w:r w:rsidRPr="001C6883">
        <w:rPr>
          <w:rFonts w:ascii="Comic Sans MS" w:hAnsi="Comic Sans MS"/>
          <w:sz w:val="20"/>
        </w:rPr>
        <w:tab/>
      </w:r>
      <w:r w:rsidRPr="001C6883">
        <w:rPr>
          <w:rFonts w:ascii="Comic Sans MS" w:hAnsi="Comic Sans MS"/>
          <w:sz w:val="20"/>
        </w:rPr>
        <w:tab/>
        <w:t>nutcracker</w:t>
      </w:r>
    </w:p>
    <w:p w14:paraId="4374A695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ab/>
      </w:r>
      <w:r w:rsidRPr="001C6883">
        <w:rPr>
          <w:rFonts w:ascii="Comic Sans MS" w:hAnsi="Comic Sans MS"/>
          <w:sz w:val="20"/>
        </w:rPr>
        <w:tab/>
      </w:r>
      <w:r w:rsidRPr="001C6883">
        <w:rPr>
          <w:rFonts w:ascii="Comic Sans MS" w:hAnsi="Comic Sans MS"/>
          <w:sz w:val="20"/>
        </w:rPr>
        <w:tab/>
        <w:t>strainer</w:t>
      </w:r>
    </w:p>
    <w:p w14:paraId="6D277B5E" w14:textId="77777777" w:rsidR="004B0BFD" w:rsidRPr="001C6883" w:rsidRDefault="004B0BFD" w:rsidP="004B0BFD">
      <w:pPr>
        <w:rPr>
          <w:rFonts w:ascii="Comic Sans MS" w:hAnsi="Comic Sans MS"/>
          <w:sz w:val="20"/>
        </w:rPr>
      </w:pPr>
    </w:p>
    <w:p w14:paraId="1EB4ABCD" w14:textId="77777777" w:rsidR="004B0BFD" w:rsidRPr="001C6883" w:rsidRDefault="004B0BFD" w:rsidP="004B0BFD">
      <w:pPr>
        <w:ind w:left="1350" w:hanging="135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Station #3: whole walnuts or other nuts to represent see with hard coverings (sparrows, cardinals, finch)</w:t>
      </w:r>
    </w:p>
    <w:p w14:paraId="142FAB9F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ab/>
      </w:r>
      <w:r w:rsidRPr="001C6883">
        <w:rPr>
          <w:rFonts w:ascii="Comic Sans MS" w:hAnsi="Comic Sans MS"/>
          <w:sz w:val="20"/>
        </w:rPr>
        <w:tab/>
        <w:t>Tools: nutcracker or pliers*</w:t>
      </w:r>
    </w:p>
    <w:p w14:paraId="03D7A591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ab/>
      </w:r>
      <w:r w:rsidRPr="001C6883">
        <w:rPr>
          <w:rFonts w:ascii="Comic Sans MS" w:hAnsi="Comic Sans MS"/>
          <w:sz w:val="20"/>
        </w:rPr>
        <w:tab/>
      </w:r>
      <w:r w:rsidRPr="001C6883">
        <w:rPr>
          <w:rFonts w:ascii="Comic Sans MS" w:hAnsi="Comic Sans MS"/>
          <w:sz w:val="20"/>
        </w:rPr>
        <w:tab/>
        <w:t>tongs</w:t>
      </w:r>
    </w:p>
    <w:p w14:paraId="02F76500" w14:textId="77777777" w:rsidR="004B0BFD" w:rsidRPr="001C6883" w:rsidRDefault="004B0BFD" w:rsidP="004B0BFD">
      <w:pPr>
        <w:ind w:left="1440" w:firstLine="72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chopsticks</w:t>
      </w:r>
      <w:r w:rsidRPr="001C6883">
        <w:rPr>
          <w:rFonts w:ascii="Comic Sans MS" w:hAnsi="Comic Sans MS"/>
          <w:sz w:val="20"/>
        </w:rPr>
        <w:tab/>
      </w:r>
    </w:p>
    <w:p w14:paraId="67EA62C0" w14:textId="77777777" w:rsidR="004B0BFD" w:rsidRPr="001C6883" w:rsidRDefault="004B0BFD" w:rsidP="004B0BFD">
      <w:pPr>
        <w:rPr>
          <w:rFonts w:ascii="Comic Sans MS" w:hAnsi="Comic Sans MS"/>
          <w:sz w:val="20"/>
        </w:rPr>
      </w:pPr>
    </w:p>
    <w:p w14:paraId="25DB50F9" w14:textId="77777777" w:rsidR="004B0BFD" w:rsidRPr="001C6883" w:rsidRDefault="004B0BFD" w:rsidP="004B0BFD">
      <w:pPr>
        <w:ind w:left="1350" w:hanging="135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lastRenderedPageBreak/>
        <w:t>Station #4: Styrofoam chunks floating in water to represent fish and other aquatic animals (spoonbills and pelicans)</w:t>
      </w:r>
    </w:p>
    <w:p w14:paraId="69BE162E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ab/>
      </w:r>
      <w:r w:rsidRPr="001C6883">
        <w:rPr>
          <w:rFonts w:ascii="Comic Sans MS" w:hAnsi="Comic Sans MS"/>
          <w:sz w:val="20"/>
        </w:rPr>
        <w:tab/>
        <w:t>Tools: large scoop or slotted spoon*</w:t>
      </w:r>
    </w:p>
    <w:p w14:paraId="3C65C59E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ab/>
      </w:r>
      <w:r w:rsidRPr="001C6883">
        <w:rPr>
          <w:rFonts w:ascii="Comic Sans MS" w:hAnsi="Comic Sans MS"/>
          <w:sz w:val="20"/>
        </w:rPr>
        <w:tab/>
      </w:r>
      <w:r w:rsidRPr="001C6883">
        <w:rPr>
          <w:rFonts w:ascii="Comic Sans MS" w:hAnsi="Comic Sans MS"/>
          <w:sz w:val="20"/>
        </w:rPr>
        <w:tab/>
        <w:t>eyedropper or straw</w:t>
      </w:r>
    </w:p>
    <w:p w14:paraId="275B0F3F" w14:textId="77777777" w:rsidR="004B0BFD" w:rsidRPr="001C6883" w:rsidRDefault="004B0BFD" w:rsidP="004B0BFD">
      <w:pPr>
        <w:ind w:left="1440" w:firstLine="72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chopsticks</w:t>
      </w:r>
      <w:r w:rsidRPr="001C6883">
        <w:rPr>
          <w:rFonts w:ascii="Comic Sans MS" w:hAnsi="Comic Sans MS"/>
          <w:sz w:val="20"/>
        </w:rPr>
        <w:tab/>
      </w:r>
    </w:p>
    <w:p w14:paraId="6B64BD59" w14:textId="77777777" w:rsidR="004B0BFD" w:rsidRPr="001C6883" w:rsidRDefault="004B0BFD" w:rsidP="004B0BFD">
      <w:pPr>
        <w:rPr>
          <w:rFonts w:ascii="Comic Sans MS" w:hAnsi="Comic Sans MS"/>
          <w:sz w:val="20"/>
        </w:rPr>
      </w:pPr>
    </w:p>
    <w:p w14:paraId="12C0FAE4" w14:textId="77777777" w:rsidR="004B0BFD" w:rsidRPr="001C6883" w:rsidRDefault="004B0BFD" w:rsidP="004B0BFD">
      <w:pPr>
        <w:ind w:left="1350" w:hanging="135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Station #5: puffed rice in container of water to represent tiny aquatic plants and animals (flamingos and ducks)</w:t>
      </w:r>
    </w:p>
    <w:p w14:paraId="1065C48A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ab/>
      </w:r>
      <w:r w:rsidRPr="001C6883">
        <w:rPr>
          <w:rFonts w:ascii="Comic Sans MS" w:hAnsi="Comic Sans MS"/>
          <w:sz w:val="20"/>
        </w:rPr>
        <w:tab/>
        <w:t>Tools: strainer*</w:t>
      </w:r>
    </w:p>
    <w:p w14:paraId="2B318F17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ab/>
      </w:r>
      <w:r w:rsidRPr="001C6883">
        <w:rPr>
          <w:rFonts w:ascii="Comic Sans MS" w:hAnsi="Comic Sans MS"/>
          <w:sz w:val="20"/>
        </w:rPr>
        <w:tab/>
      </w:r>
      <w:r w:rsidRPr="001C6883">
        <w:rPr>
          <w:rFonts w:ascii="Comic Sans MS" w:hAnsi="Comic Sans MS"/>
          <w:sz w:val="20"/>
        </w:rPr>
        <w:tab/>
        <w:t>forceps or tweezers</w:t>
      </w:r>
    </w:p>
    <w:p w14:paraId="274B3E99" w14:textId="77777777" w:rsidR="004B0BFD" w:rsidRPr="001C6883" w:rsidRDefault="004B0BFD" w:rsidP="004B0BFD">
      <w:pPr>
        <w:ind w:left="1440" w:firstLine="72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tongs</w:t>
      </w:r>
    </w:p>
    <w:p w14:paraId="0CAD33E0" w14:textId="77777777" w:rsidR="004B0BFD" w:rsidRPr="001C6883" w:rsidRDefault="004B0BFD" w:rsidP="004B0BFD">
      <w:pPr>
        <w:rPr>
          <w:rFonts w:ascii="Comic Sans MS" w:hAnsi="Comic Sans MS"/>
          <w:sz w:val="20"/>
        </w:rPr>
      </w:pPr>
    </w:p>
    <w:p w14:paraId="6BABC601" w14:textId="77777777" w:rsidR="004B0BFD" w:rsidRPr="001C6883" w:rsidRDefault="004B0BFD" w:rsidP="004B0BFD">
      <w:pPr>
        <w:ind w:left="1350" w:hanging="135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Station #6: popcorn or tiny marshmallows tossed in the air – must be caught while in the air (nighthawks and whip-poor-wills)</w:t>
      </w:r>
    </w:p>
    <w:p w14:paraId="37D805F5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ab/>
      </w:r>
      <w:r w:rsidRPr="001C6883">
        <w:rPr>
          <w:rFonts w:ascii="Comic Sans MS" w:hAnsi="Comic Sans MS"/>
          <w:sz w:val="20"/>
        </w:rPr>
        <w:tab/>
        <w:t>Tools: envelope or small fishnet*</w:t>
      </w:r>
    </w:p>
    <w:p w14:paraId="75694990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ab/>
      </w:r>
      <w:r w:rsidRPr="001C6883">
        <w:rPr>
          <w:rFonts w:ascii="Comic Sans MS" w:hAnsi="Comic Sans MS"/>
          <w:sz w:val="20"/>
        </w:rPr>
        <w:tab/>
      </w:r>
      <w:r w:rsidRPr="001C6883">
        <w:rPr>
          <w:rFonts w:ascii="Comic Sans MS" w:hAnsi="Comic Sans MS"/>
          <w:sz w:val="20"/>
        </w:rPr>
        <w:tab/>
        <w:t>forceps or tweezers</w:t>
      </w:r>
    </w:p>
    <w:p w14:paraId="6338170A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ab/>
      </w:r>
      <w:r w:rsidRPr="001C6883">
        <w:rPr>
          <w:rFonts w:ascii="Comic Sans MS" w:hAnsi="Comic Sans MS"/>
          <w:sz w:val="20"/>
        </w:rPr>
        <w:tab/>
      </w:r>
      <w:r w:rsidRPr="001C6883">
        <w:rPr>
          <w:rFonts w:ascii="Comic Sans MS" w:hAnsi="Comic Sans MS"/>
          <w:sz w:val="20"/>
        </w:rPr>
        <w:tab/>
        <w:t>chopsticks</w:t>
      </w:r>
    </w:p>
    <w:p w14:paraId="79D8D30A" w14:textId="77777777" w:rsidR="004B0BFD" w:rsidRPr="001C6883" w:rsidRDefault="004B0BFD" w:rsidP="004B0BFD">
      <w:pPr>
        <w:rPr>
          <w:rFonts w:ascii="Comic Sans MS" w:hAnsi="Comic Sans MS"/>
          <w:sz w:val="20"/>
        </w:rPr>
      </w:pPr>
    </w:p>
    <w:p w14:paraId="0E2522DE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Station #7: rice spread on a log to represent caterpillars and other insects (warblers)</w:t>
      </w:r>
    </w:p>
    <w:p w14:paraId="41B7586B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ab/>
      </w:r>
      <w:r w:rsidRPr="001C6883">
        <w:rPr>
          <w:rFonts w:ascii="Comic Sans MS" w:hAnsi="Comic Sans MS"/>
          <w:sz w:val="20"/>
        </w:rPr>
        <w:tab/>
        <w:t>Tools: forceps or tweezers*</w:t>
      </w:r>
    </w:p>
    <w:p w14:paraId="31C7DC6F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ab/>
      </w:r>
      <w:r w:rsidRPr="001C6883">
        <w:rPr>
          <w:rFonts w:ascii="Comic Sans MS" w:hAnsi="Comic Sans MS"/>
          <w:sz w:val="20"/>
        </w:rPr>
        <w:tab/>
      </w:r>
      <w:r w:rsidRPr="001C6883">
        <w:rPr>
          <w:rFonts w:ascii="Comic Sans MS" w:hAnsi="Comic Sans MS"/>
          <w:sz w:val="20"/>
        </w:rPr>
        <w:tab/>
        <w:t>envelope or small fishnet</w:t>
      </w:r>
    </w:p>
    <w:p w14:paraId="5B6066D0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ab/>
      </w:r>
      <w:r w:rsidRPr="001C6883">
        <w:rPr>
          <w:rFonts w:ascii="Comic Sans MS" w:hAnsi="Comic Sans MS"/>
          <w:sz w:val="20"/>
        </w:rPr>
        <w:tab/>
      </w:r>
      <w:r w:rsidRPr="001C6883">
        <w:rPr>
          <w:rFonts w:ascii="Comic Sans MS" w:hAnsi="Comic Sans MS"/>
          <w:sz w:val="20"/>
        </w:rPr>
        <w:tab/>
        <w:t>nutcracker or pliers</w:t>
      </w:r>
    </w:p>
    <w:p w14:paraId="1C552743" w14:textId="77777777" w:rsidR="004B0BFD" w:rsidRPr="001C6883" w:rsidRDefault="004B0BFD" w:rsidP="004B0BFD">
      <w:pPr>
        <w:rPr>
          <w:rFonts w:ascii="Comic Sans MS" w:hAnsi="Comic Sans MS"/>
          <w:sz w:val="20"/>
        </w:rPr>
      </w:pPr>
    </w:p>
    <w:p w14:paraId="09CFE5D2" w14:textId="77777777" w:rsidR="004B0BFD" w:rsidRPr="001C6883" w:rsidRDefault="004B0BFD" w:rsidP="004B0BFD">
      <w:pPr>
        <w:ind w:left="1350" w:hanging="135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Station #8: cherries hanging from a string to represent fruit hanging from a branch (toucans)</w:t>
      </w:r>
    </w:p>
    <w:p w14:paraId="07B070C6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ab/>
      </w:r>
      <w:r w:rsidRPr="001C6883">
        <w:rPr>
          <w:rFonts w:ascii="Comic Sans MS" w:hAnsi="Comic Sans MS"/>
          <w:sz w:val="20"/>
        </w:rPr>
        <w:tab/>
        <w:t>Tools: tongs*</w:t>
      </w:r>
    </w:p>
    <w:p w14:paraId="16E31A59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ab/>
      </w:r>
      <w:r w:rsidRPr="001C6883">
        <w:rPr>
          <w:rFonts w:ascii="Comic Sans MS" w:hAnsi="Comic Sans MS"/>
          <w:sz w:val="20"/>
        </w:rPr>
        <w:tab/>
      </w:r>
      <w:r w:rsidRPr="001C6883">
        <w:rPr>
          <w:rFonts w:ascii="Comic Sans MS" w:hAnsi="Comic Sans MS"/>
          <w:sz w:val="20"/>
        </w:rPr>
        <w:tab/>
        <w:t>eyedropper or straw</w:t>
      </w:r>
    </w:p>
    <w:p w14:paraId="21768793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ab/>
      </w:r>
      <w:r w:rsidRPr="001C6883">
        <w:rPr>
          <w:rFonts w:ascii="Comic Sans MS" w:hAnsi="Comic Sans MS"/>
          <w:sz w:val="20"/>
        </w:rPr>
        <w:tab/>
      </w:r>
      <w:r w:rsidRPr="001C6883">
        <w:rPr>
          <w:rFonts w:ascii="Comic Sans MS" w:hAnsi="Comic Sans MS"/>
          <w:sz w:val="20"/>
        </w:rPr>
        <w:tab/>
        <w:t>strainer</w:t>
      </w:r>
    </w:p>
    <w:p w14:paraId="53A18E7A" w14:textId="1E82DA11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  <w:u w:val="single"/>
        </w:rPr>
        <w:t>F</w:t>
      </w:r>
      <w:r w:rsidRPr="001C6883">
        <w:rPr>
          <w:rFonts w:ascii="Comic Sans MS" w:hAnsi="Comic Sans MS"/>
          <w:sz w:val="20"/>
        </w:rPr>
        <w:t>ocus</w:t>
      </w:r>
      <w:r w:rsidR="003F630C">
        <w:rPr>
          <w:rFonts w:ascii="Comic Sans MS" w:hAnsi="Comic Sans MS"/>
          <w:sz w:val="20"/>
        </w:rPr>
        <w:t xml:space="preserve">:  </w:t>
      </w:r>
      <w:r w:rsidRPr="001C6883">
        <w:rPr>
          <w:rFonts w:ascii="Comic Sans MS" w:hAnsi="Comic Sans MS"/>
          <w:sz w:val="20"/>
        </w:rPr>
        <w:t xml:space="preserve">Talk about some different bird beaks and how they allow birds to survive.  </w:t>
      </w:r>
    </w:p>
    <w:p w14:paraId="77619FF3" w14:textId="77777777" w:rsidR="004B0BFD" w:rsidRPr="001C6883" w:rsidRDefault="004B0BFD" w:rsidP="004B0BFD">
      <w:pPr>
        <w:rPr>
          <w:rFonts w:ascii="Comic Sans MS" w:hAnsi="Comic Sans MS"/>
          <w:sz w:val="20"/>
        </w:rPr>
      </w:pPr>
    </w:p>
    <w:p w14:paraId="774227C8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  <w:u w:val="single"/>
        </w:rPr>
        <w:t>E</w:t>
      </w:r>
      <w:r w:rsidRPr="001C6883">
        <w:rPr>
          <w:rFonts w:ascii="Comic Sans MS" w:hAnsi="Comic Sans MS"/>
          <w:sz w:val="20"/>
        </w:rPr>
        <w:t>xplore</w:t>
      </w:r>
    </w:p>
    <w:p w14:paraId="1202B15B" w14:textId="77777777" w:rsidR="004B0BFD" w:rsidRPr="001C6883" w:rsidRDefault="004B0BFD" w:rsidP="003F630C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1. Explain the setup at each station – three different tools each of which represents a different type of bird beak function.</w:t>
      </w:r>
    </w:p>
    <w:p w14:paraId="0C5AB752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 xml:space="preserve">2. Instruct each group to try each tool and decide which tool most efficiently gets the food. </w:t>
      </w:r>
    </w:p>
    <w:p w14:paraId="0F376E4D" w14:textId="77777777" w:rsidR="004B0BFD" w:rsidRPr="001C6883" w:rsidRDefault="004B0BFD" w:rsidP="004B0BFD">
      <w:pPr>
        <w:ind w:left="360" w:hanging="36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3. Once the group decides on the best tool, write the name of the tool in the appropriate square.</w:t>
      </w:r>
    </w:p>
    <w:p w14:paraId="5C8F4B93" w14:textId="77777777" w:rsidR="004B0BFD" w:rsidRPr="001C6883" w:rsidRDefault="004B0BFD" w:rsidP="004B0BFD">
      <w:pPr>
        <w:ind w:left="270" w:hanging="270"/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4. Underneath the squares are pictures of different birds and their beaks.  In the blank next to the bird, write the number of the square that represents the correct beak.</w:t>
      </w:r>
    </w:p>
    <w:p w14:paraId="00532ACF" w14:textId="77777777" w:rsidR="004B0BFD" w:rsidRPr="001C6883" w:rsidRDefault="004B0BFD" w:rsidP="004B0BFD">
      <w:pPr>
        <w:rPr>
          <w:rFonts w:ascii="Comic Sans MS" w:hAnsi="Comic Sans MS"/>
          <w:sz w:val="20"/>
        </w:rPr>
      </w:pPr>
    </w:p>
    <w:p w14:paraId="119E09F7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  <w:u w:val="single"/>
        </w:rPr>
        <w:t>R</w:t>
      </w:r>
      <w:r w:rsidRPr="001C6883">
        <w:rPr>
          <w:rFonts w:ascii="Comic Sans MS" w:hAnsi="Comic Sans MS"/>
          <w:sz w:val="20"/>
        </w:rPr>
        <w:t>eflect</w:t>
      </w:r>
    </w:p>
    <w:p w14:paraId="76F0F623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Share results.</w:t>
      </w:r>
    </w:p>
    <w:p w14:paraId="151F87C6" w14:textId="77777777" w:rsidR="004B0BFD" w:rsidRPr="001C6883" w:rsidRDefault="004B0BFD" w:rsidP="004B0BFD">
      <w:pPr>
        <w:rPr>
          <w:rFonts w:ascii="Comic Sans MS" w:hAnsi="Comic Sans MS"/>
          <w:sz w:val="20"/>
        </w:rPr>
      </w:pPr>
    </w:p>
    <w:p w14:paraId="442397B4" w14:textId="77777777" w:rsidR="004B0BFD" w:rsidRPr="001C6883" w:rsidRDefault="004B0BFD" w:rsidP="004B0BFD">
      <w:p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  <w:u w:val="single"/>
        </w:rPr>
        <w:t>A</w:t>
      </w:r>
      <w:r w:rsidRPr="001C6883">
        <w:rPr>
          <w:rFonts w:ascii="Comic Sans MS" w:hAnsi="Comic Sans MS"/>
          <w:sz w:val="20"/>
        </w:rPr>
        <w:t>pply</w:t>
      </w:r>
    </w:p>
    <w:p w14:paraId="247FC011" w14:textId="77777777" w:rsidR="004B0BFD" w:rsidRPr="001C6883" w:rsidRDefault="004B0BFD" w:rsidP="004B0BFD">
      <w:pPr>
        <w:rPr>
          <w:rFonts w:ascii="Comic Sans MS" w:hAnsi="Comic Sans MS"/>
          <w:sz w:val="20"/>
        </w:rPr>
      </w:pPr>
    </w:p>
    <w:p w14:paraId="53F80053" w14:textId="77777777" w:rsidR="004B0BFD" w:rsidRPr="001C6883" w:rsidRDefault="004B0BFD" w:rsidP="004B0BF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Ask the students how specialized beaks help some birds stay alive. (A bird with a specialized beak can often eat a type of food that no other bird can eat.)</w:t>
      </w:r>
    </w:p>
    <w:p w14:paraId="6C315A2C" w14:textId="77777777" w:rsidR="004B0BFD" w:rsidRPr="001C6883" w:rsidRDefault="004B0BFD" w:rsidP="004B0BF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Ask how a specialized beak might be a disadvantage to a bird. If a bird’s habitat changes and its food is no longer available, the bird might die because it can’t eat anything else.</w:t>
      </w:r>
    </w:p>
    <w:p w14:paraId="1ED9115A" w14:textId="1CBF0FE0" w:rsidR="00000000" w:rsidRPr="003F630C" w:rsidRDefault="004B0BFD" w:rsidP="003F630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1C6883">
        <w:rPr>
          <w:rFonts w:ascii="Comic Sans MS" w:hAnsi="Comic Sans MS"/>
          <w:sz w:val="20"/>
        </w:rPr>
        <w:t>What i</w:t>
      </w:r>
      <w:r w:rsidR="003F630C">
        <w:rPr>
          <w:rFonts w:ascii="Comic Sans MS" w:hAnsi="Comic Sans MS"/>
          <w:sz w:val="20"/>
        </w:rPr>
        <w:t>f</w:t>
      </w:r>
      <w:r w:rsidRPr="001C6883">
        <w:rPr>
          <w:rFonts w:ascii="Comic Sans MS" w:hAnsi="Comic Sans MS"/>
          <w:sz w:val="20"/>
        </w:rPr>
        <w:t xml:space="preserve"> a bird has a versatile beak; like a crow, can eat a variety of foods: fruit, nuts, berries, dead animals, fish, and small rodents.  (If one type of food is not available, they can always eat something else.)</w:t>
      </w:r>
    </w:p>
    <w:sectPr w:rsidR="00D306A5" w:rsidRPr="003F630C" w:rsidSect="00E62F8F"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8F4D" w14:textId="77777777" w:rsidR="00E62F8F" w:rsidRDefault="00E62F8F">
      <w:r>
        <w:separator/>
      </w:r>
    </w:p>
  </w:endnote>
  <w:endnote w:type="continuationSeparator" w:id="0">
    <w:p w14:paraId="6A3414BA" w14:textId="77777777" w:rsidR="00E62F8F" w:rsidRDefault="00E6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24E94" w14:textId="77777777" w:rsidR="00E62F8F" w:rsidRDefault="00E62F8F">
      <w:r>
        <w:separator/>
      </w:r>
    </w:p>
  </w:footnote>
  <w:footnote w:type="continuationSeparator" w:id="0">
    <w:p w14:paraId="0EC3E481" w14:textId="77777777" w:rsidR="00E62F8F" w:rsidRDefault="00E6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4CD9" w14:textId="77777777" w:rsidR="00000000" w:rsidRDefault="00CC31CB" w:rsidP="00A73E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B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4A0B74" w14:textId="77777777" w:rsidR="00000000" w:rsidRDefault="00000000" w:rsidP="00906D7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0195" w14:textId="77777777" w:rsidR="00000000" w:rsidRDefault="00CC31CB" w:rsidP="00A73E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B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78E8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056E1E" w14:textId="77777777" w:rsidR="00000000" w:rsidRDefault="00000000" w:rsidP="00906D7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36996"/>
    <w:multiLevelType w:val="hybridMultilevel"/>
    <w:tmpl w:val="BC14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F3F74"/>
    <w:multiLevelType w:val="hybridMultilevel"/>
    <w:tmpl w:val="224281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30D5F"/>
    <w:multiLevelType w:val="hybridMultilevel"/>
    <w:tmpl w:val="1EA635B8"/>
    <w:lvl w:ilvl="0" w:tplc="E56C20A8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7D66F0"/>
    <w:multiLevelType w:val="hybridMultilevel"/>
    <w:tmpl w:val="A364B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3578608">
    <w:abstractNumId w:val="2"/>
  </w:num>
  <w:num w:numId="2" w16cid:durableId="423038536">
    <w:abstractNumId w:val="1"/>
  </w:num>
  <w:num w:numId="3" w16cid:durableId="1350989281">
    <w:abstractNumId w:val="3"/>
  </w:num>
  <w:num w:numId="4" w16cid:durableId="329138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FD"/>
    <w:rsid w:val="003F630C"/>
    <w:rsid w:val="004B0BFD"/>
    <w:rsid w:val="006A1AC8"/>
    <w:rsid w:val="007E38EC"/>
    <w:rsid w:val="00B078E8"/>
    <w:rsid w:val="00CC31CB"/>
    <w:rsid w:val="00E62F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0A61A"/>
  <w15:docId w15:val="{C65823B8-F5D1-504F-8E30-5006BECE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FD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0B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BFD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B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588</Words>
  <Characters>3355</Characters>
  <Application>Microsoft Office Word</Application>
  <DocSecurity>0</DocSecurity>
  <Lines>27</Lines>
  <Paragraphs>7</Paragraphs>
  <ScaleCrop>false</ScaleCrop>
  <Company>Duquesne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Manner</dc:creator>
  <cp:keywords/>
  <cp:lastModifiedBy>Barbara Manner</cp:lastModifiedBy>
  <cp:revision>2</cp:revision>
  <dcterms:created xsi:type="dcterms:W3CDTF">2024-03-22T23:27:00Z</dcterms:created>
  <dcterms:modified xsi:type="dcterms:W3CDTF">2024-03-22T23:27:00Z</dcterms:modified>
</cp:coreProperties>
</file>